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286"/>
        <w:tblW w:w="989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1260"/>
        <w:gridCol w:w="712"/>
        <w:gridCol w:w="880"/>
        <w:gridCol w:w="3178"/>
        <w:gridCol w:w="1350"/>
      </w:tblGrid>
      <w:tr w:rsidR="00B023F5" w:rsidRPr="00B023F5" w:rsidTr="00704D32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F5" w:rsidRPr="00B023F5" w:rsidRDefault="00B023F5" w:rsidP="006D5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Egyetem neve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F5" w:rsidRPr="00B023F5" w:rsidRDefault="00B023F5" w:rsidP="006D5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Célország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F5" w:rsidRPr="00B023F5" w:rsidRDefault="00B023F5" w:rsidP="006D5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hallgató-szám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F5" w:rsidRPr="00B023F5" w:rsidRDefault="00B023F5" w:rsidP="006D5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Hónapok száma (összesen hallgató*hó)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F5" w:rsidRPr="00B023F5" w:rsidRDefault="00B023F5" w:rsidP="006D5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Szakterület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3F5" w:rsidRPr="00B023F5" w:rsidRDefault="00B023F5" w:rsidP="006D5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képzési szint</w:t>
            </w:r>
          </w:p>
        </w:tc>
      </w:tr>
      <w:tr w:rsidR="00B023F5" w:rsidRPr="00B023F5" w:rsidTr="00704D32">
        <w:trPr>
          <w:trHeight w:val="981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14A" w:rsidRPr="00B65267" w:rsidRDefault="00B023F5" w:rsidP="006D58AC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3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Budapest University of Technology and Economics</w:t>
            </w:r>
            <w:r w:rsidR="00A2314A" w:rsidRPr="00B65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314A" w:rsidRPr="00B6526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(</w:t>
            </w:r>
            <w:r w:rsidR="00A2314A" w:rsidRPr="00B65267">
              <w:rPr>
                <w:rFonts w:ascii="Times New Roman" w:hAnsi="Times New Roman" w:cs="Times New Roman"/>
                <w:sz w:val="20"/>
                <w:szCs w:val="20"/>
              </w:rPr>
              <w:t>Műszaki és Gazdaságtudományi Egyetem)</w:t>
            </w:r>
          </w:p>
          <w:p w:rsidR="00B023F5" w:rsidRPr="00B65267" w:rsidRDefault="00B023F5" w:rsidP="006D5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F5" w:rsidRPr="00B65267" w:rsidRDefault="00A2314A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F5" w:rsidRDefault="00704D32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SMS </w:t>
            </w:r>
            <w:r w:rsidR="00A2314A"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  <w:p w:rsidR="00704D32" w:rsidRPr="00B65267" w:rsidRDefault="00704D32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SMP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F5" w:rsidRDefault="00A2314A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  <w:p w:rsidR="00704D32" w:rsidRPr="00B65267" w:rsidRDefault="00704D32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F5" w:rsidRPr="00B65267" w:rsidRDefault="00A2314A" w:rsidP="00B652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>0713 - Electricity an energy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3F5" w:rsidRPr="00B65267" w:rsidRDefault="003C1A1B" w:rsidP="006D5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="00A2314A"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 mesteri</w:t>
            </w:r>
          </w:p>
        </w:tc>
      </w:tr>
      <w:tr w:rsidR="00A2314A" w:rsidRPr="00B023F5" w:rsidTr="00704D32">
        <w:trPr>
          <w:trHeight w:val="981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14A" w:rsidRPr="00B65267" w:rsidRDefault="00A2314A" w:rsidP="006D58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023F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Budapest University of Technology and Economics</w:t>
            </w:r>
            <w:r w:rsidRPr="00B65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6526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(</w:t>
            </w: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>Műszaki és Gazdaságtudományi Egyetem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4A" w:rsidRPr="00B65267" w:rsidRDefault="00A2314A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4A" w:rsidRPr="00B65267" w:rsidRDefault="00A2314A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4A" w:rsidRPr="00B65267" w:rsidRDefault="00A2314A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4A" w:rsidRPr="00B65267" w:rsidRDefault="00A2314A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>0611 - Informatics, Computer Science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14A" w:rsidRPr="00B65267" w:rsidRDefault="003C1A1B" w:rsidP="006D5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="00A2314A"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 mesteri</w:t>
            </w:r>
          </w:p>
        </w:tc>
      </w:tr>
      <w:tr w:rsidR="006D58AC" w:rsidRPr="00B023F5" w:rsidTr="00704D32">
        <w:trPr>
          <w:trHeight w:val="981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6526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University of Debrecen (Debreceni Egyetem)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>032 - Jounalism and information</w:t>
            </w:r>
          </w:p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8AC" w:rsidRPr="00B65267" w:rsidRDefault="003C1A1B" w:rsidP="006D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="006D58AC"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 mesteri</w:t>
            </w:r>
          </w:p>
        </w:tc>
      </w:tr>
      <w:tr w:rsidR="006D58AC" w:rsidRPr="00B023F5" w:rsidTr="00704D32">
        <w:trPr>
          <w:trHeight w:val="981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6526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University of Debrecen (Debreceni Egyetem)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>011 - Education</w:t>
            </w:r>
          </w:p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8AC" w:rsidRPr="00B65267" w:rsidRDefault="006D58AC" w:rsidP="006D58AC">
            <w:pPr>
              <w:rPr>
                <w:rFonts w:ascii="Times New Roman" w:hAnsi="Times New Roman" w:cs="Times New Roman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alapképzés</w:t>
            </w:r>
          </w:p>
        </w:tc>
      </w:tr>
      <w:tr w:rsidR="006D58AC" w:rsidRPr="00B023F5" w:rsidTr="00704D32">
        <w:trPr>
          <w:trHeight w:val="981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6526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University of Debrecen (Debreceni Egyetem)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>091 - Health, Public Health</w:t>
            </w:r>
          </w:p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8AC" w:rsidRPr="00B65267" w:rsidRDefault="003C1A1B" w:rsidP="006D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="006D58AC"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 mesteri, doktori</w:t>
            </w:r>
          </w:p>
        </w:tc>
      </w:tr>
      <w:tr w:rsidR="006D58AC" w:rsidRPr="00B023F5" w:rsidTr="00704D32">
        <w:trPr>
          <w:trHeight w:val="981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6526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University of Debrecen (Debreceni Egyetem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80020F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80020F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>081 - Agriculture</w:t>
            </w:r>
          </w:p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8AC" w:rsidRPr="00B65267" w:rsidRDefault="003C1A1B" w:rsidP="006D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="006D58AC"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 mesteri</w:t>
            </w:r>
          </w:p>
        </w:tc>
      </w:tr>
      <w:tr w:rsidR="006D58AC" w:rsidRPr="00B023F5" w:rsidTr="00704D32">
        <w:trPr>
          <w:trHeight w:val="981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6526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University of Debrecen (Debreceni Egyetem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80020F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80020F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>061 - Information and communic</w:t>
            </w:r>
            <w:r w:rsidR="003C1A1B">
              <w:rPr>
                <w:rFonts w:ascii="Times New Roman" w:hAnsi="Times New Roman" w:cs="Times New Roman"/>
                <w:sz w:val="20"/>
                <w:szCs w:val="20"/>
              </w:rPr>
              <w:t xml:space="preserve">ation techologies </w:t>
            </w: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A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>Computer science)</w:t>
            </w:r>
          </w:p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8AC" w:rsidRPr="00B65267" w:rsidRDefault="003C1A1B" w:rsidP="006D5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="006D58AC"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 mesteri</w:t>
            </w:r>
          </w:p>
        </w:tc>
      </w:tr>
      <w:tr w:rsidR="006D58AC" w:rsidRPr="00B023F5" w:rsidTr="00704D32">
        <w:trPr>
          <w:trHeight w:val="981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6526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University of Debrecen (Debreceni Egyetem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80020F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80020F" w:rsidP="006D5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C" w:rsidRPr="00B65267" w:rsidRDefault="006D58AC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267">
              <w:rPr>
                <w:rFonts w:ascii="Times New Roman" w:hAnsi="Times New Roman" w:cs="Times New Roman"/>
                <w:sz w:val="20"/>
                <w:szCs w:val="20"/>
              </w:rPr>
              <w:t>0313 - Psychology</w:t>
            </w:r>
          </w:p>
          <w:p w:rsidR="006D58AC" w:rsidRPr="00B65267" w:rsidRDefault="006D58AC" w:rsidP="00B65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8AC" w:rsidRPr="00B65267" w:rsidRDefault="003C1A1B" w:rsidP="006D5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="006D58AC"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 mesteri</w:t>
            </w:r>
          </w:p>
        </w:tc>
      </w:tr>
      <w:tr w:rsidR="00B65267" w:rsidRPr="00B023F5" w:rsidTr="00704D32">
        <w:trPr>
          <w:trHeight w:val="981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267" w:rsidRPr="00B023F5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Eötvös Loránd University (Eötvös Loránd Tudományegyetem)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7" w:rsidRPr="00B023F5" w:rsidRDefault="00B6526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7" w:rsidRPr="00B023F5" w:rsidRDefault="00B6526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7" w:rsidRPr="00B023F5" w:rsidRDefault="00B6526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7" w:rsidRPr="00B65267" w:rsidRDefault="00B65267" w:rsidP="00B65267">
            <w:pPr>
              <w:rPr>
                <w:rFonts w:ascii="Times New Roman" w:hAnsi="Times New Roman" w:cs="Times New Roman"/>
              </w:rPr>
            </w:pPr>
            <w:r w:rsidRPr="00B65267">
              <w:rPr>
                <w:rFonts w:ascii="Times New Roman" w:hAnsi="Times New Roman" w:cs="Times New Roman"/>
              </w:rPr>
              <w:t>061 - Informatics, Computer Science</w:t>
            </w:r>
            <w:bookmarkStart w:id="0" w:name="_GoBack"/>
            <w:bookmarkEnd w:id="0"/>
          </w:p>
          <w:p w:rsidR="00B65267" w:rsidRPr="00B023F5" w:rsidRDefault="00B65267" w:rsidP="00B65267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267" w:rsidRPr="00B65267" w:rsidRDefault="003C1A1B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="00B65267"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 mesateri</w:t>
            </w:r>
          </w:p>
        </w:tc>
      </w:tr>
      <w:tr w:rsidR="00B65267" w:rsidRPr="00B023F5" w:rsidTr="00704D32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67" w:rsidRPr="00B023F5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Eötvös Loránd University (Eötvös Loránd Tudományegyetem)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7" w:rsidRPr="00B023F5" w:rsidRDefault="00B6526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7" w:rsidRPr="00B023F5" w:rsidRDefault="00B6526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7" w:rsidRPr="00B023F5" w:rsidRDefault="00B6526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26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7" w:rsidRPr="00B023F5" w:rsidRDefault="00B65267" w:rsidP="00B65267">
            <w:pPr>
              <w:rPr>
                <w:rFonts w:ascii="Times New Roman" w:hAnsi="Times New Roman" w:cs="Times New Roman"/>
              </w:rPr>
            </w:pPr>
            <w:r w:rsidRPr="00B65267">
              <w:rPr>
                <w:rFonts w:ascii="Times New Roman" w:hAnsi="Times New Roman" w:cs="Times New Roman"/>
              </w:rPr>
              <w:t>0231 - Language acquisition (translation)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267" w:rsidRPr="00B023F5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23F5">
              <w:rPr>
                <w:rFonts w:ascii="Times New Roman" w:eastAsia="Times New Roman" w:hAnsi="Times New Roman" w:cs="Times New Roman"/>
                <w:sz w:val="17"/>
                <w:szCs w:val="17"/>
              </w:rPr>
              <w:t>alapképzés</w:t>
            </w:r>
          </w:p>
        </w:tc>
      </w:tr>
      <w:tr w:rsidR="00B65267" w:rsidRPr="00B023F5" w:rsidTr="00704D32">
        <w:trPr>
          <w:trHeight w:val="525"/>
          <w:tblCellSpacing w:w="0" w:type="dxa"/>
          <w:jc w:val="center"/>
        </w:trPr>
        <w:tc>
          <w:tcPr>
            <w:tcW w:w="2515" w:type="dxa"/>
            <w:tcBorders>
              <w:left w:val="nil"/>
            </w:tcBorders>
            <w:vAlign w:val="center"/>
          </w:tcPr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Eötvös Loránd University (Eötvös Loránd Tudományegyetem)</w:t>
            </w:r>
          </w:p>
        </w:tc>
        <w:tc>
          <w:tcPr>
            <w:tcW w:w="1260" w:type="dxa"/>
            <w:vAlign w:val="center"/>
          </w:tcPr>
          <w:p w:rsidR="00B65267" w:rsidRPr="003C1A1B" w:rsidRDefault="00B6526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vAlign w:val="center"/>
          </w:tcPr>
          <w:p w:rsidR="00B65267" w:rsidRPr="003C1A1B" w:rsidRDefault="009500EA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vAlign w:val="center"/>
          </w:tcPr>
          <w:p w:rsidR="00B65267" w:rsidRPr="003C1A1B" w:rsidRDefault="009500EA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9500EA" w:rsidRPr="003C1A1B" w:rsidRDefault="00B65267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 xml:space="preserve">032 - Jurnalism and Information, </w:t>
            </w:r>
          </w:p>
          <w:p w:rsidR="00B65267" w:rsidRPr="003C1A1B" w:rsidRDefault="00B65267" w:rsidP="00B65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0321 - Jurnalism and reporting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</w:t>
            </w:r>
          </w:p>
        </w:tc>
      </w:tr>
      <w:tr w:rsidR="00B65267" w:rsidRPr="00B023F5" w:rsidTr="00704D32">
        <w:trPr>
          <w:trHeight w:val="525"/>
          <w:tblCellSpacing w:w="0" w:type="dxa"/>
          <w:jc w:val="center"/>
        </w:trPr>
        <w:tc>
          <w:tcPr>
            <w:tcW w:w="2515" w:type="dxa"/>
            <w:tcBorders>
              <w:left w:val="nil"/>
            </w:tcBorders>
            <w:vAlign w:val="center"/>
          </w:tcPr>
          <w:p w:rsidR="009500EA" w:rsidRPr="003C1A1B" w:rsidRDefault="009500EA" w:rsidP="00950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Eszterházy Károly University(Eszterházy Károly Főiskola)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65267" w:rsidRPr="003C1A1B" w:rsidRDefault="009500EA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vAlign w:val="center"/>
          </w:tcPr>
          <w:p w:rsidR="00B65267" w:rsidRPr="003C1A1B" w:rsidRDefault="009500EA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vAlign w:val="center"/>
          </w:tcPr>
          <w:p w:rsidR="00B65267" w:rsidRPr="003C1A1B" w:rsidRDefault="009500EA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9500EA" w:rsidRPr="003C1A1B" w:rsidRDefault="009500EA" w:rsidP="00950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032 - Jurnalism and Information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65267" w:rsidRPr="003C1A1B" w:rsidRDefault="003C1A1B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500EA"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mesteri</w:t>
            </w:r>
          </w:p>
        </w:tc>
      </w:tr>
      <w:tr w:rsidR="00B65267" w:rsidRPr="00B023F5" w:rsidTr="00704D32">
        <w:trPr>
          <w:trHeight w:val="525"/>
          <w:tblCellSpacing w:w="0" w:type="dxa"/>
          <w:jc w:val="center"/>
        </w:trPr>
        <w:tc>
          <w:tcPr>
            <w:tcW w:w="2515" w:type="dxa"/>
            <w:tcBorders>
              <w:left w:val="nil"/>
            </w:tcBorders>
            <w:vAlign w:val="center"/>
          </w:tcPr>
          <w:p w:rsidR="009500EA" w:rsidRPr="003C1A1B" w:rsidRDefault="009500EA" w:rsidP="00950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Institut National des Sciences Appliquées de Lyon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854B7" w:rsidRPr="003C1A1B" w:rsidRDefault="004854B7" w:rsidP="004854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 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4854B7" w:rsidRPr="003C1A1B" w:rsidRDefault="004854B7" w:rsidP="0048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061 - Computer Science and Informatics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65267" w:rsidRPr="003C1A1B" w:rsidRDefault="003C1A1B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854B7"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mesteri</w:t>
            </w:r>
          </w:p>
        </w:tc>
      </w:tr>
      <w:tr w:rsidR="00B65267" w:rsidRPr="00B023F5" w:rsidTr="00704D32">
        <w:trPr>
          <w:trHeight w:val="1035"/>
          <w:tblCellSpacing w:w="0" w:type="dxa"/>
          <w:jc w:val="center"/>
        </w:trPr>
        <w:tc>
          <w:tcPr>
            <w:tcW w:w="2515" w:type="dxa"/>
            <w:tcBorders>
              <w:left w:val="nil"/>
            </w:tcBorders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Károli Gáspár University of The Refomed Church In Hungary (Károli Gáspár Református Egyetem)</w:t>
            </w:r>
          </w:p>
        </w:tc>
        <w:tc>
          <w:tcPr>
            <w:tcW w:w="1260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4854B7" w:rsidRPr="003C1A1B" w:rsidRDefault="004854B7" w:rsidP="0048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313 - Psychology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</w:t>
            </w:r>
          </w:p>
        </w:tc>
      </w:tr>
      <w:tr w:rsidR="00B65267" w:rsidRPr="00B023F5" w:rsidTr="00704D32">
        <w:trPr>
          <w:trHeight w:val="525"/>
          <w:tblCellSpacing w:w="0" w:type="dxa"/>
          <w:jc w:val="center"/>
        </w:trPr>
        <w:tc>
          <w:tcPr>
            <w:tcW w:w="2515" w:type="dxa"/>
            <w:tcBorders>
              <w:left w:val="nil"/>
            </w:tcBorders>
            <w:vAlign w:val="center"/>
          </w:tcPr>
          <w:p w:rsidR="004854B7" w:rsidRPr="003C1A1B" w:rsidRDefault="004854B7" w:rsidP="0048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University of Miskolc (Miskolci Egyetem)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4854B7" w:rsidRPr="003C1A1B" w:rsidRDefault="004854B7" w:rsidP="0048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0619- Information And Communication Technologies, 0688-Information And Communication Technologies, 0714-Electronics and automation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</w:t>
            </w:r>
          </w:p>
        </w:tc>
      </w:tr>
      <w:tr w:rsidR="00B65267" w:rsidRPr="00B023F5" w:rsidTr="00704D32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left w:val="nil"/>
            </w:tcBorders>
            <w:vAlign w:val="center"/>
          </w:tcPr>
          <w:p w:rsidR="004854B7" w:rsidRPr="003C1A1B" w:rsidRDefault="004854B7" w:rsidP="0048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College of Nyíregyháza (Nyíregyházi Egyetem)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65267" w:rsidRPr="003C1A1B" w:rsidRDefault="004854B7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vAlign w:val="center"/>
          </w:tcPr>
          <w:p w:rsidR="00B65267" w:rsidRDefault="00704D32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SMS </w:t>
            </w:r>
            <w:r w:rsidR="00C91BA8"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704D32" w:rsidRPr="003C1A1B" w:rsidRDefault="00704D32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SMP 2</w:t>
            </w:r>
          </w:p>
        </w:tc>
        <w:tc>
          <w:tcPr>
            <w:tcW w:w="880" w:type="dxa"/>
            <w:vAlign w:val="center"/>
          </w:tcPr>
          <w:p w:rsidR="00B65267" w:rsidRDefault="00C91BA8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704D32" w:rsidRPr="003C1A1B" w:rsidRDefault="00704D32" w:rsidP="00B65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4854B7" w:rsidRPr="003C1A1B" w:rsidRDefault="004854B7" w:rsidP="0048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07 - Engineering, 0231 - Foreign Languages, 0521 - Environmental Science, 0314 - Sociology and Cultural Studies, 0610 - Computer Science</w:t>
            </w:r>
          </w:p>
          <w:p w:rsidR="00B65267" w:rsidRPr="003C1A1B" w:rsidRDefault="00B65267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65267" w:rsidRPr="003C1A1B" w:rsidRDefault="003C1A1B" w:rsidP="00B65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854B7"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mesteri</w:t>
            </w:r>
          </w:p>
        </w:tc>
      </w:tr>
      <w:tr w:rsidR="003C1A1B" w:rsidRPr="00B023F5" w:rsidTr="00704D32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left w:val="nil"/>
            </w:tcBorders>
            <w:vAlign w:val="center"/>
          </w:tcPr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University of Pannonia (Pannon Egyetem)</w:t>
            </w:r>
          </w:p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C1A1B" w:rsidRP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vAlign w:val="center"/>
          </w:tcPr>
          <w:p w:rsidR="003C1A1B" w:rsidRP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3C1A1B" w:rsidRP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061 -Information And Communication Technologies</w:t>
            </w:r>
          </w:p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C1A1B" w:rsidRDefault="003C1A1B" w:rsidP="003C1A1B">
            <w:r w:rsidRPr="00BF17A3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alapképzés, mesteri</w:t>
            </w:r>
          </w:p>
        </w:tc>
      </w:tr>
      <w:tr w:rsidR="003C1A1B" w:rsidRPr="00B023F5" w:rsidTr="00704D32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left w:val="nil"/>
            </w:tcBorders>
            <w:vAlign w:val="center"/>
          </w:tcPr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University of Pannonia (Pannon Egyetem)</w:t>
            </w:r>
          </w:p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C1A1B" w:rsidRP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vAlign w:val="center"/>
          </w:tcPr>
          <w:p w:rsidR="003C1A1B" w:rsidRP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center"/>
          </w:tcPr>
          <w:p w:rsidR="003C1A1B" w:rsidRP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071 - Engineering and Engineering Trades</w:t>
            </w:r>
          </w:p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C1A1B" w:rsidRDefault="003C1A1B" w:rsidP="003C1A1B">
            <w:r w:rsidRPr="00BF17A3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alapképzés, mesteri</w:t>
            </w:r>
          </w:p>
        </w:tc>
      </w:tr>
      <w:tr w:rsidR="003C1A1B" w:rsidRPr="00B023F5" w:rsidTr="00704D32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left w:val="nil"/>
            </w:tcBorders>
            <w:vAlign w:val="center"/>
          </w:tcPr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University of Pannonia (Pannon Egyetem)</w:t>
            </w:r>
          </w:p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C1A1B" w:rsidRP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vAlign w:val="center"/>
          </w:tcPr>
          <w:p w:rsidR="003C1A1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SMS </w:t>
            </w:r>
            <w:r w:rsidR="003C1A1B"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04D32" w:rsidRPr="003C1A1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SMP 2</w:t>
            </w:r>
          </w:p>
        </w:tc>
        <w:tc>
          <w:tcPr>
            <w:tcW w:w="880" w:type="dxa"/>
            <w:vAlign w:val="center"/>
          </w:tcPr>
          <w:p w:rsid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704D32" w:rsidRPr="003C1A1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0715 - Mechanics and Metal Trades</w:t>
            </w:r>
          </w:p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C1A1B" w:rsidRDefault="003C1A1B" w:rsidP="003C1A1B">
            <w:r w:rsidRPr="00BF17A3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alapképzés, mesteri</w:t>
            </w:r>
          </w:p>
        </w:tc>
      </w:tr>
      <w:tr w:rsidR="003C1A1B" w:rsidRPr="00B023F5" w:rsidTr="00704D32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University of Pannonia (Pannon Egyetem)</w:t>
            </w:r>
          </w:p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1B" w:rsidRP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1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SMS </w:t>
            </w:r>
            <w:r w:rsidR="003C1A1B"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704D32" w:rsidRPr="003C1A1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SMP 2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704D32" w:rsidRPr="003C1A1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1B">
              <w:rPr>
                <w:rFonts w:ascii="Times New Roman" w:hAnsi="Times New Roman" w:cs="Times New Roman"/>
                <w:sz w:val="20"/>
                <w:szCs w:val="20"/>
              </w:rPr>
              <w:t>710 - Engineering Technology</w:t>
            </w:r>
          </w:p>
          <w:p w:rsidR="003C1A1B" w:rsidRPr="003C1A1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C1A1B" w:rsidRDefault="003C1A1B" w:rsidP="003C1A1B">
            <w:r w:rsidRPr="00BF17A3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alapképzés, mesteri</w:t>
            </w:r>
          </w:p>
        </w:tc>
      </w:tr>
      <w:tr w:rsidR="00CD6DF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University of Pannonia (Pannon Egyetem)</w:t>
            </w:r>
          </w:p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704D32" w:rsidP="00704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SMS </w:t>
            </w:r>
            <w:r w:rsidR="00CD6DFB"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04D32" w:rsidRPr="00CD6DFB" w:rsidRDefault="00704D32" w:rsidP="00704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SMP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704D32" w:rsidRPr="00CD6DFB" w:rsidRDefault="00704D32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0521 - Environmental Sciences</w:t>
            </w:r>
          </w:p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FB" w:rsidRDefault="003C1A1B" w:rsidP="00CD6DFB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mesteri</w:t>
            </w:r>
          </w:p>
        </w:tc>
      </w:tr>
      <w:tr w:rsidR="00CD6DF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University of Pécs (Pécsi Tudományegyetem)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32 - Journalism and information, 321 - Journalism and reporting</w:t>
            </w:r>
          </w:p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FB" w:rsidRDefault="003C1A1B" w:rsidP="00CD6DFB"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="00CD6DFB" w:rsidRPr="00645D81">
              <w:rPr>
                <w:rFonts w:ascii="Times New Roman" w:eastAsia="Times New Roman" w:hAnsi="Times New Roman" w:cs="Times New Roman"/>
                <w:sz w:val="17"/>
                <w:szCs w:val="17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 mesteri, doktori</w:t>
            </w:r>
          </w:p>
        </w:tc>
      </w:tr>
      <w:tr w:rsidR="00CD6DF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Semmelweis University (Semmelweis Egyetem)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091 - Health, public health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FB" w:rsidRDefault="003C1A1B" w:rsidP="00CD6DFB"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 w:rsidRPr="00645D81">
              <w:rPr>
                <w:rFonts w:ascii="Times New Roman" w:eastAsia="Times New Roman" w:hAnsi="Times New Roman" w:cs="Times New Roman"/>
                <w:sz w:val="17"/>
                <w:szCs w:val="17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 mesteri, doktori</w:t>
            </w:r>
          </w:p>
        </w:tc>
      </w:tr>
      <w:tr w:rsidR="00CD6DFB" w:rsidRPr="00B023F5" w:rsidTr="000D5645">
        <w:trPr>
          <w:trHeight w:val="1079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Szegedi Tudományegyetem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061 - Information and communication techologies (szerződésben: Computer science)</w:t>
            </w:r>
          </w:p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FB" w:rsidRDefault="003C1A1B" w:rsidP="00CD6DFB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mesteri</w:t>
            </w:r>
          </w:p>
        </w:tc>
      </w:tr>
      <w:tr w:rsidR="00CD6DF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Szent István Egyetem, Gödöllő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704D32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SMS </w:t>
            </w:r>
            <w:r w:rsidR="00CD6DFB"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04D32" w:rsidRPr="00CD6DFB" w:rsidRDefault="00704D32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SMP 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704D32" w:rsidP="00704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704D32" w:rsidRPr="00CD6DFB" w:rsidRDefault="00704D32" w:rsidP="00704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0715 - Mechanical engineering</w:t>
            </w:r>
          </w:p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</w:t>
            </w:r>
          </w:p>
        </w:tc>
      </w:tr>
      <w:tr w:rsidR="00CD6DF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Szent István Egyetem, Gödöllő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704D32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SMS </w:t>
            </w:r>
            <w:r w:rsidR="00CD6DFB"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04D32" w:rsidRPr="00CD6DFB" w:rsidRDefault="00704D32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SMP 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704D32" w:rsidRPr="00CD6DFB" w:rsidRDefault="00704D32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08 - Agriculture, forestry and fishery</w:t>
            </w:r>
          </w:p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</w:t>
            </w:r>
          </w:p>
        </w:tc>
      </w:tr>
      <w:tr w:rsidR="003C1A1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Pr="00CD6DF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Szent István Egyetem, Gödöllő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Pr="00CD6DF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SMS </w:t>
            </w:r>
            <w:r w:rsidR="003C1A1B"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04D32" w:rsidRPr="00CD6DF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SMSP 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704D32" w:rsidRPr="00CD6DF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Pr="00CD6DF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0731 - Architecture and town planning</w:t>
            </w:r>
          </w:p>
          <w:p w:rsidR="003C1A1B" w:rsidRPr="00CD6DF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A1B" w:rsidRDefault="003C1A1B" w:rsidP="003C1A1B">
            <w:r w:rsidRPr="00E00DCF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alapképzés, mesteri</w:t>
            </w:r>
          </w:p>
        </w:tc>
      </w:tr>
      <w:tr w:rsidR="003C1A1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Pr="00CD6DF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Szent István Egyetem, Gödöllő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Pr="00CD6DF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SMS </w:t>
            </w:r>
            <w:r w:rsidR="003C1A1B"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704D32" w:rsidRPr="00CD6DF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SMP 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Default="003C1A1B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704D32" w:rsidRPr="00CD6DFB" w:rsidRDefault="00704D32" w:rsidP="003C1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1B" w:rsidRPr="00CD6DF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0812 - Horticulture</w:t>
            </w:r>
          </w:p>
          <w:p w:rsidR="003C1A1B" w:rsidRPr="00CD6DFB" w:rsidRDefault="003C1A1B" w:rsidP="003C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A1B" w:rsidRDefault="003C1A1B" w:rsidP="003C1A1B">
            <w:r w:rsidRPr="00E00DCF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alapképzés, mesteri</w:t>
            </w:r>
          </w:p>
        </w:tc>
      </w:tr>
      <w:tr w:rsidR="00CD6DF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Széchenyi István Egyetem, Győr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071 - Engineering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FB" w:rsidRPr="00CD6DFB" w:rsidRDefault="003C1A1B" w:rsidP="00CD6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mesteri</w:t>
            </w:r>
          </w:p>
        </w:tc>
      </w:tr>
      <w:tr w:rsidR="00CD6DF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Technische Universität  Dortmund</w:t>
            </w:r>
          </w:p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0715 - Mechanics and metal trades (Mechanical engineering)</w:t>
            </w:r>
          </w:p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FB" w:rsidRPr="00CD6DFB" w:rsidRDefault="003C1A1B" w:rsidP="00CD6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mesteri</w:t>
            </w:r>
          </w:p>
        </w:tc>
      </w:tr>
      <w:tr w:rsidR="00CD6DF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CD6DFB" w:rsidP="00CD6D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Üsküdar University</w:t>
            </w:r>
          </w:p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Istambul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P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CD6DFB" w:rsidP="00CD6D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061 - Information and communication techologies (szerződésben: Computer science)</w:t>
            </w:r>
          </w:p>
          <w:p w:rsidR="00CD6DFB" w:rsidRPr="00CD6DFB" w:rsidRDefault="00CD6DFB" w:rsidP="00CD6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FB" w:rsidRPr="00CD6DFB" w:rsidRDefault="00CD6DFB" w:rsidP="00CD6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eastAsia="Times New Roman" w:hAnsi="Times New Roman" w:cs="Times New Roman"/>
                <w:sz w:val="20"/>
                <w:szCs w:val="20"/>
              </w:rPr>
              <w:t>alapképzés</w:t>
            </w:r>
          </w:p>
        </w:tc>
      </w:tr>
      <w:tr w:rsidR="00CD6DFB" w:rsidRPr="00B023F5" w:rsidTr="000D5645">
        <w:trPr>
          <w:trHeight w:val="780"/>
          <w:tblCellSpacing w:w="0" w:type="dxa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CD6DFB" w:rsidP="00CD6D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Ruhr-Universität Bochum</w:t>
            </w:r>
          </w:p>
          <w:p w:rsidR="00CD6DFB" w:rsidRDefault="00CD6DFB" w:rsidP="00CD6D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Germany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CD6DFB" w:rsidP="00CD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B" w:rsidRDefault="00CD6DFB" w:rsidP="00CD6D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0715-Mechanics and metal trades</w:t>
            </w:r>
          </w:p>
          <w:p w:rsidR="00CD6DFB" w:rsidRDefault="00CD6DFB" w:rsidP="00CD6DFB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DFB" w:rsidRPr="00CD6DFB" w:rsidRDefault="003C1A1B" w:rsidP="00CD6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C1A1B">
              <w:rPr>
                <w:rFonts w:ascii="Times New Roman" w:eastAsia="Times New Roman" w:hAnsi="Times New Roman" w:cs="Times New Roman"/>
                <w:sz w:val="20"/>
                <w:szCs w:val="20"/>
              </w:rPr>
              <w:t>lapképzés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mesteri</w:t>
            </w:r>
          </w:p>
        </w:tc>
      </w:tr>
      <w:tr w:rsidR="00704D32" w:rsidRPr="00B023F5" w:rsidTr="008C5754">
        <w:trPr>
          <w:trHeight w:val="780"/>
          <w:tblCellSpacing w:w="0" w:type="dxa"/>
          <w:jc w:val="center"/>
        </w:trPr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D32" w:rsidRPr="00704D32" w:rsidRDefault="00704D32" w:rsidP="00704D32">
            <w:pPr>
              <w:spacing w:before="100" w:beforeAutospacing="1" w:after="100" w:afterAutospacing="1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>*</w:t>
            </w:r>
            <w:r w:rsidRPr="00704D32">
              <w:rPr>
                <w:rFonts w:ascii="Calibri" w:hAnsi="Calibri"/>
                <w:b/>
                <w:i/>
              </w:rPr>
              <w:t xml:space="preserve">SMS – Tanulmányi mobilitás </w:t>
            </w:r>
          </w:p>
          <w:p w:rsidR="00704D32" w:rsidRDefault="00704D32" w:rsidP="00704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32">
              <w:rPr>
                <w:rFonts w:ascii="Calibri" w:hAnsi="Calibri"/>
                <w:b/>
                <w:i/>
              </w:rPr>
              <w:t>* SMP- Szakmai mobilitás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D32" w:rsidRDefault="00704D32" w:rsidP="00CD6DFB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04D32" w:rsidRDefault="00704D32" w:rsidP="00CD6D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5645" w:rsidRPr="000D5645" w:rsidRDefault="000D5645" w:rsidP="00B02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ályázati helyek</w:t>
      </w:r>
    </w:p>
    <w:p w:rsidR="00B023F5" w:rsidRDefault="00B023F5" w:rsidP="00B02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SMS</w:t>
      </w:r>
      <w:r w:rsidR="003C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D32">
        <w:rPr>
          <w:rFonts w:ascii="Times New Roman" w:eastAsia="Times New Roman" w:hAnsi="Times New Roman" w:cs="Times New Roman"/>
          <w:sz w:val="24"/>
          <w:szCs w:val="24"/>
        </w:rPr>
        <w:t xml:space="preserve">– SMP </w:t>
      </w:r>
      <w:r w:rsidR="003C1A1B">
        <w:rPr>
          <w:rFonts w:ascii="Times New Roman" w:eastAsia="Times New Roman" w:hAnsi="Times New Roman" w:cs="Times New Roman"/>
          <w:sz w:val="24"/>
          <w:szCs w:val="24"/>
        </w:rPr>
        <w:t>2016-2017</w:t>
      </w:r>
    </w:p>
    <w:sectPr w:rsidR="00B0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6A" w:rsidRDefault="00C9346A" w:rsidP="00B023F5">
      <w:pPr>
        <w:spacing w:after="0" w:line="240" w:lineRule="auto"/>
      </w:pPr>
      <w:r>
        <w:separator/>
      </w:r>
    </w:p>
  </w:endnote>
  <w:endnote w:type="continuationSeparator" w:id="0">
    <w:p w:rsidR="00C9346A" w:rsidRDefault="00C9346A" w:rsidP="00B0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6A" w:rsidRDefault="00C9346A" w:rsidP="00B023F5">
      <w:pPr>
        <w:spacing w:after="0" w:line="240" w:lineRule="auto"/>
      </w:pPr>
      <w:r>
        <w:separator/>
      </w:r>
    </w:p>
  </w:footnote>
  <w:footnote w:type="continuationSeparator" w:id="0">
    <w:p w:rsidR="00C9346A" w:rsidRDefault="00C9346A" w:rsidP="00B0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E3B90"/>
    <w:multiLevelType w:val="hybridMultilevel"/>
    <w:tmpl w:val="5A24A6AE"/>
    <w:lvl w:ilvl="0" w:tplc="CD6C4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F5"/>
    <w:rsid w:val="000D5645"/>
    <w:rsid w:val="0038733F"/>
    <w:rsid w:val="003C1A1B"/>
    <w:rsid w:val="00475070"/>
    <w:rsid w:val="004854B7"/>
    <w:rsid w:val="005849F6"/>
    <w:rsid w:val="006D58AC"/>
    <w:rsid w:val="00704D32"/>
    <w:rsid w:val="00757598"/>
    <w:rsid w:val="0080020F"/>
    <w:rsid w:val="009500EA"/>
    <w:rsid w:val="00A2314A"/>
    <w:rsid w:val="00B023F5"/>
    <w:rsid w:val="00B65267"/>
    <w:rsid w:val="00B71F05"/>
    <w:rsid w:val="00C91BA8"/>
    <w:rsid w:val="00C9346A"/>
    <w:rsid w:val="00C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0F090-9D22-43EF-95F7-4C10EE40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02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0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B023F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0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23F5"/>
  </w:style>
  <w:style w:type="paragraph" w:styleId="llb">
    <w:name w:val="footer"/>
    <w:basedOn w:val="Norml"/>
    <w:link w:val="llbChar"/>
    <w:uiPriority w:val="99"/>
    <w:unhideWhenUsed/>
    <w:rsid w:val="00B0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23F5"/>
  </w:style>
  <w:style w:type="character" w:customStyle="1" w:styleId="Cmsor1Char">
    <w:name w:val="Címsor 1 Char"/>
    <w:basedOn w:val="Bekezdsalapbettpusa"/>
    <w:link w:val="Cmsor1"/>
    <w:uiPriority w:val="9"/>
    <w:rsid w:val="00B02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704D3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D5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5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Szidonia Szabadi</dc:creator>
  <cp:keywords/>
  <dc:description/>
  <cp:lastModifiedBy>Szidonia Szabadi</cp:lastModifiedBy>
  <cp:revision>8</cp:revision>
  <cp:lastPrinted>2016-03-16T08:24:00Z</cp:lastPrinted>
  <dcterms:created xsi:type="dcterms:W3CDTF">2016-03-08T07:07:00Z</dcterms:created>
  <dcterms:modified xsi:type="dcterms:W3CDTF">2016-03-16T08:25:00Z</dcterms:modified>
</cp:coreProperties>
</file>