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88" w:rsidRPr="00C52F88" w:rsidRDefault="00C52F88" w:rsidP="00C52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b/>
          <w:bCs/>
          <w:color w:val="FF0000"/>
          <w:sz w:val="36"/>
          <w:szCs w:val="36"/>
          <w:lang w:val="hu-HU"/>
        </w:rPr>
        <w:t>2015. OKTÓBER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>71. ÉVAD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>2015-2016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>OKTÓBER 4., vasárnap 17.00 óra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WANT / Scott Johnston előadása / </w:t>
      </w: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magyar, román és angol nyelvű ifjúsági előadás</w:t>
      </w: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 / </w:t>
      </w: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Underground terem</w:t>
      </w: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 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BEMUTATÓ ELŐADÁS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> 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> 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>OKTÓBER 4., vasárnap 19.00 óra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WANT / Scott Johnston előadása / </w:t>
      </w: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magyar, román és angol nyelvű ifjúsági előadás</w:t>
      </w: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 / </w:t>
      </w: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Underground terem</w:t>
      </w: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 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> 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lastRenderedPageBreak/>
        <w:t> 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>OKTÓBER 4., vasárnap 19.30 óra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Molière: TARTUFFE / rendező: Keresztes Attila/ </w:t>
      </w: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színmű /</w:t>
      </w: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 </w:t>
      </w: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 xml:space="preserve">Nagyszínpadi stúdióelőadás 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Az előadás időtartama: 1 óra 3</w:t>
      </w: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ro-RO"/>
        </w:rPr>
        <w:t>0</w:t>
      </w: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 xml:space="preserve"> perc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> 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> 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>OKTÓBER 5., hétfő 19.30 óra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Székely Csaba: BÁNYAVAKSÁG / rendező: Sebestyén Aba / </w:t>
      </w: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dráma</w:t>
      </w: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 / </w:t>
      </w: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Kisterem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Az előadás időtartama: 1 óra 40 perc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> 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>OKTÓBER 6., kedd 17.00 óra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Székely Csaba: BÁNYAVIRÁG / rendező: Sebestyén Aba / </w:t>
      </w: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dráma</w:t>
      </w: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 / </w:t>
      </w: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Kisterem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Az előadás időtartama: 2 óra 10 perc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lastRenderedPageBreak/>
        <w:t> 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>OKTÓBER 6., kedd 20.00 óra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Székely Csaba: BÁNYAVIRÁG / rendező: Sebestyén Aba / </w:t>
      </w: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dráma</w:t>
      </w: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 / </w:t>
      </w: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Kisterem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Az előadás időtartama: 2 óra 10 perc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> 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> 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OKTÓBER 8., csütörtök 19.30 óra 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F. M. Dosztojevszkij – R. Crane: KARAMAZOVOK / rendező: Albu István / </w:t>
      </w: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dráma</w:t>
      </w: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 / </w:t>
      </w: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Kisterem</w:t>
      </w: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 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Az előadás időtartama: 1 óra 50 perc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> 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> 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>OKTÓBER 10., szombat 17.00 óra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lastRenderedPageBreak/>
        <w:t xml:space="preserve">SZÁLKÁK / Kilyén Ilka cigányműsora / rendező: Kincses Elemér / </w:t>
      </w: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Underground terem</w:t>
      </w: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 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Az előadás időtartama: 70 perc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 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>OKTÓBER 11., vasárnap 19.30 óra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Varga Gábor: KÁLYHABÚCSÚZTATÓ / rendező: Gáspárik Attila / </w:t>
      </w: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Felolvasószínpad / Kisterem</w:t>
      </w: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 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Az előadás időtartama: 1 óra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 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 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>OKTÓBER 12., hétfő 19.00 óra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SZÁLKÁK / Kilyén Ilka cigányműsora / rendező: Kincses Elemér / </w:t>
      </w: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Underground terem</w:t>
      </w: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 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Az előadás időtartama: 70 perc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> 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lastRenderedPageBreak/>
        <w:t> 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>OKTÓBER 14., szerda 17.00 óra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WANT / Scott Johnston előadása / </w:t>
      </w: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magyar, román és angol nyelvű ifjúsági előadás</w:t>
      </w: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 / </w:t>
      </w: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Underground terem</w:t>
      </w: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 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> 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> 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OKTÓBER 16., péntek 19.00 óra 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ABOUT ÜBÜ / rendező: Sorin Militaru / </w:t>
      </w: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groteszk komédia Alfred Jarry szövegei alapján /</w:t>
      </w: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 </w:t>
      </w: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Nagyterem / Bernády György mecénás és Kemény János bemutató bérlet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BEMUTATÓ ELŐADÁS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> 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> 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OKTÓBER 19., hétfő 19.30 óra 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Bartis Attila: A NYUGALOM / rendező: Radu Afrim / </w:t>
      </w: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dráma /</w:t>
      </w: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 </w:t>
      </w: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Kisterem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lastRenderedPageBreak/>
        <w:t>Az előadás időtartama: 2 óra 45 perc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> 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> 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OKTÓBER 29., csütörtök 19.30 óra 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F. M. Dosztojevszkij – R. Crane: KARAMAZOVOK / rendező: Albu István / </w:t>
      </w: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dráma</w:t>
      </w: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 / </w:t>
      </w: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Kisterem</w:t>
      </w: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 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Az előadás időtartama: 1 óra 50 perc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> 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> 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OKTÓBER 31., szombat 19.00 óra 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ABOUT ÜBÜ / rendező: Sorin Militaru / </w:t>
      </w: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groteszk komédia Alfred Jarry szövegei alapján /</w:t>
      </w: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 xml:space="preserve"> </w:t>
      </w:r>
      <w:r w:rsidRPr="007C152D">
        <w:rPr>
          <w:rFonts w:ascii="Arial" w:eastAsia="Times New Roman" w:hAnsi="Arial" w:cs="Arial"/>
          <w:i/>
          <w:iCs/>
          <w:color w:val="000000"/>
          <w:sz w:val="36"/>
          <w:szCs w:val="36"/>
          <w:lang w:val="hu-HU"/>
        </w:rPr>
        <w:t>Nagyterem / Delly Ferenc nyugdíjas bérlet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> </w:t>
      </w:r>
    </w:p>
    <w:p w:rsidR="007C152D" w:rsidRPr="007C152D" w:rsidRDefault="007C152D" w:rsidP="007C1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C152D">
        <w:rPr>
          <w:rFonts w:ascii="Arial" w:eastAsia="Times New Roman" w:hAnsi="Arial" w:cs="Arial"/>
          <w:color w:val="000000"/>
          <w:sz w:val="36"/>
          <w:szCs w:val="36"/>
          <w:lang w:val="hu-HU"/>
        </w:rPr>
        <w:t> </w:t>
      </w:r>
    </w:p>
    <w:p w:rsidR="00C52F88" w:rsidRPr="00C52F88" w:rsidRDefault="00C52F88" w:rsidP="00C52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2F88" w:rsidRPr="00C52F88" w:rsidRDefault="00C52F88" w:rsidP="00C52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F88">
        <w:rPr>
          <w:rFonts w:ascii="Times New Roman" w:eastAsia="Times New Roman" w:hAnsi="Times New Roman" w:cs="Times New Roman"/>
          <w:sz w:val="24"/>
          <w:szCs w:val="24"/>
        </w:rPr>
        <w:t xml:space="preserve">-- </w:t>
      </w:r>
    </w:p>
    <w:p w:rsidR="00C52F88" w:rsidRPr="00C52F88" w:rsidRDefault="00C52F88" w:rsidP="00C52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2F88" w:rsidRPr="00C52F88" w:rsidRDefault="00C52F88" w:rsidP="00C52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2F88" w:rsidRPr="00C52F88" w:rsidRDefault="00C52F88" w:rsidP="00C52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2F88" w:rsidRPr="00C52F88" w:rsidRDefault="00C52F88" w:rsidP="00C52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F88">
        <w:rPr>
          <w:rFonts w:ascii="Times New Roman" w:eastAsia="Times New Roman" w:hAnsi="Times New Roman" w:cs="Times New Roman"/>
          <w:sz w:val="24"/>
          <w:szCs w:val="24"/>
        </w:rPr>
        <w:t>Szikszai Katalin</w:t>
      </w:r>
    </w:p>
    <w:p w:rsidR="00E052F7" w:rsidRDefault="00E052F7"/>
    <w:sectPr w:rsidR="00E052F7" w:rsidSect="007C152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52F88"/>
    <w:rsid w:val="007C152D"/>
    <w:rsid w:val="00C52F88"/>
    <w:rsid w:val="00E0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351876378msonormal">
    <w:name w:val="yiv0351876378msonormal"/>
    <w:basedOn w:val="Normal"/>
    <w:rsid w:val="007C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15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6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Teatrul National Targu Mures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Arhivare4 </dc:creator>
  <cp:keywords/>
  <dc:description/>
  <cp:lastModifiedBy>Arhivare4 </cp:lastModifiedBy>
  <cp:revision>2</cp:revision>
  <dcterms:created xsi:type="dcterms:W3CDTF">2015-10-01T06:28:00Z</dcterms:created>
  <dcterms:modified xsi:type="dcterms:W3CDTF">2015-10-01T07:05:00Z</dcterms:modified>
</cp:coreProperties>
</file>