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6D08" w14:textId="77777777" w:rsidR="00B92A98" w:rsidRPr="00565EF9" w:rsidRDefault="00B92A98" w:rsidP="00B92A9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5EF9">
        <w:rPr>
          <w:rFonts w:ascii="Times New Roman" w:hAnsi="Times New Roman" w:cs="Times New Roman"/>
          <w:b/>
          <w:sz w:val="36"/>
          <w:szCs w:val="36"/>
        </w:rPr>
        <w:t>Versenyvizsga tematika</w:t>
      </w:r>
    </w:p>
    <w:p w14:paraId="03759B56" w14:textId="77777777" w:rsidR="009D4E9E" w:rsidRPr="00565EF9" w:rsidRDefault="00B92A98" w:rsidP="00B92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F9">
        <w:rPr>
          <w:rFonts w:ascii="Times New Roman" w:hAnsi="Times New Roman" w:cs="Times New Roman"/>
          <w:b/>
          <w:sz w:val="28"/>
          <w:szCs w:val="28"/>
        </w:rPr>
        <w:t>Labortechnikusi állás betöltésére</w:t>
      </w:r>
    </w:p>
    <w:p w14:paraId="54E5341A" w14:textId="080A6C9D" w:rsidR="00565EF9" w:rsidRPr="00390EBC" w:rsidRDefault="00565EF9" w:rsidP="711179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73409" w14:textId="77777777" w:rsidR="00390EBC" w:rsidRPr="00BA6409" w:rsidRDefault="00390EBC" w:rsidP="00390EB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64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Munkahely:</w:t>
      </w:r>
      <w:r w:rsidRPr="008C5C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A6409">
        <w:rPr>
          <w:rFonts w:ascii="Times New Roman" w:eastAsia="Times New Roman" w:hAnsi="Times New Roman" w:cs="Times New Roman"/>
          <w:color w:val="333333"/>
          <w:sz w:val="24"/>
          <w:szCs w:val="24"/>
        </w:rPr>
        <w:t>Villamosmérnöki Tanszék.</w:t>
      </w:r>
    </w:p>
    <w:p w14:paraId="16F42426" w14:textId="77777777" w:rsidR="00390EBC" w:rsidRPr="00BA6409" w:rsidRDefault="00390EBC" w:rsidP="00390EB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64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Munkakör:</w:t>
      </w:r>
      <w:r w:rsidRPr="00BA64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C5C3E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Pr="00BA64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igitális </w:t>
      </w:r>
      <w:r w:rsidRPr="008C5C3E">
        <w:rPr>
          <w:rFonts w:ascii="Times New Roman" w:eastAsia="Times New Roman" w:hAnsi="Times New Roman" w:cs="Times New Roman"/>
          <w:color w:val="333333"/>
          <w:sz w:val="24"/>
          <w:szCs w:val="24"/>
        </w:rPr>
        <w:t>rendszerek</w:t>
      </w:r>
      <w:r w:rsidRPr="00BA64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laboratóriumi eszközök fejlesztése és karbantartása.</w:t>
      </w:r>
    </w:p>
    <w:p w14:paraId="2F1B886B" w14:textId="6BDC9F94" w:rsidR="00390EBC" w:rsidRPr="008C5C3E" w:rsidRDefault="00390EBC" w:rsidP="00390EB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64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Munkaidő:</w:t>
      </w:r>
      <w:r w:rsidRPr="00BA64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C5C3E">
        <w:rPr>
          <w:rFonts w:ascii="Times New Roman" w:eastAsia="Times New Roman" w:hAnsi="Times New Roman" w:cs="Times New Roman"/>
          <w:color w:val="333333"/>
          <w:sz w:val="24"/>
          <w:szCs w:val="24"/>
        </w:rPr>
        <w:t>meghatároz</w:t>
      </w:r>
      <w:r w:rsidR="00DF1F1B">
        <w:rPr>
          <w:rFonts w:ascii="Times New Roman" w:eastAsia="Times New Roman" w:hAnsi="Times New Roman" w:cs="Times New Roman"/>
          <w:color w:val="333333"/>
          <w:sz w:val="24"/>
          <w:szCs w:val="24"/>
        </w:rPr>
        <w:t>atlan</w:t>
      </w:r>
      <w:r w:rsidRPr="008C5C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időre szóló, </w:t>
      </w:r>
      <w:r w:rsidRPr="00BA64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napi </w:t>
      </w:r>
      <w:r w:rsidR="00374A52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Pr="00BA64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óra.</w:t>
      </w:r>
    </w:p>
    <w:p w14:paraId="4E4D36B4" w14:textId="77777777" w:rsidR="00F5318B" w:rsidRDefault="00F5318B" w:rsidP="009D4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622F8" w14:textId="0D43BBDE" w:rsidR="00B92A98" w:rsidRPr="004152F8" w:rsidRDefault="00374A52" w:rsidP="004152F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2F8">
        <w:rPr>
          <w:rFonts w:ascii="Times New Roman" w:hAnsi="Times New Roman" w:cs="Times New Roman"/>
          <w:b/>
          <w:sz w:val="24"/>
          <w:szCs w:val="24"/>
        </w:rPr>
        <w:t>Digitális elektronika</w:t>
      </w:r>
      <w:r w:rsidR="004152F8" w:rsidRPr="004152F8">
        <w:rPr>
          <w:rFonts w:ascii="Times New Roman" w:hAnsi="Times New Roman" w:cs="Times New Roman"/>
          <w:b/>
          <w:sz w:val="24"/>
          <w:szCs w:val="24"/>
        </w:rPr>
        <w:t>, mikrovezérlők</w:t>
      </w:r>
      <w:r w:rsidRPr="004152F8"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="00033FE5" w:rsidRPr="004152F8">
        <w:rPr>
          <w:rFonts w:ascii="Times New Roman" w:hAnsi="Times New Roman" w:cs="Times New Roman"/>
          <w:b/>
          <w:sz w:val="24"/>
          <w:szCs w:val="24"/>
        </w:rPr>
        <w:t>FPGA</w:t>
      </w:r>
      <w:r w:rsidRPr="004152F8">
        <w:rPr>
          <w:rFonts w:ascii="Times New Roman" w:hAnsi="Times New Roman" w:cs="Times New Roman"/>
          <w:b/>
          <w:sz w:val="24"/>
          <w:szCs w:val="24"/>
        </w:rPr>
        <w:t xml:space="preserve"> áramkörök</w:t>
      </w:r>
    </w:p>
    <w:p w14:paraId="6B783B04" w14:textId="77777777" w:rsidR="00B92A98" w:rsidRPr="00390EBC" w:rsidRDefault="00585267" w:rsidP="0058526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EBC">
        <w:rPr>
          <w:rFonts w:ascii="Times New Roman" w:hAnsi="Times New Roman" w:cs="Times New Roman"/>
          <w:sz w:val="24"/>
          <w:szCs w:val="24"/>
        </w:rPr>
        <w:t>Számrendszerek. Kódok, kódolási rendszerek (bináris, BCD, GRAY).</w:t>
      </w:r>
    </w:p>
    <w:p w14:paraId="7E7CFEC3" w14:textId="77777777" w:rsidR="00585267" w:rsidRPr="00390EBC" w:rsidRDefault="00585267" w:rsidP="0058526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EBC">
        <w:rPr>
          <w:rFonts w:ascii="Times New Roman" w:hAnsi="Times New Roman" w:cs="Times New Roman"/>
          <w:sz w:val="24"/>
          <w:szCs w:val="24"/>
        </w:rPr>
        <w:t>Logikai változók, logikai függvények, logikai függvények kanonikus alakjai, logikai függvények egyszerűsítése.</w:t>
      </w:r>
    </w:p>
    <w:p w14:paraId="1C4677DA" w14:textId="77777777" w:rsidR="00585267" w:rsidRPr="00390EBC" w:rsidRDefault="00585267" w:rsidP="0058526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EBC">
        <w:rPr>
          <w:rFonts w:ascii="Times New Roman" w:hAnsi="Times New Roman" w:cs="Times New Roman"/>
          <w:sz w:val="24"/>
          <w:szCs w:val="24"/>
        </w:rPr>
        <w:t>Kombinációs logikai áramkörök (kódolók, dekódolók, kódátalakítók, multiplexerek, demultiplexerek).</w:t>
      </w:r>
      <w:r w:rsidR="00033FE5" w:rsidRPr="00390EBC">
        <w:rPr>
          <w:rFonts w:ascii="Times New Roman" w:hAnsi="Times New Roman" w:cs="Times New Roman"/>
          <w:sz w:val="24"/>
          <w:szCs w:val="24"/>
        </w:rPr>
        <w:t xml:space="preserve"> Kombinációs logikai áramkörök modellezése VHDL</w:t>
      </w:r>
      <w:r w:rsidR="00033FE5" w:rsidRPr="00390EBC">
        <w:rPr>
          <w:rFonts w:ascii="Times New Roman" w:hAnsi="Times New Roman" w:cs="Times New Roman"/>
          <w:sz w:val="24"/>
          <w:szCs w:val="24"/>
          <w:lang w:val="ro-RO"/>
        </w:rPr>
        <w:t>-ben</w:t>
      </w:r>
    </w:p>
    <w:p w14:paraId="5670A728" w14:textId="4CC236B8" w:rsidR="00585267" w:rsidRPr="00390EBC" w:rsidRDefault="00585267" w:rsidP="0058526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EBC">
        <w:rPr>
          <w:rFonts w:ascii="Times New Roman" w:hAnsi="Times New Roman" w:cs="Times New Roman"/>
          <w:sz w:val="24"/>
          <w:szCs w:val="24"/>
        </w:rPr>
        <w:t>Aritmetikai áramkörök (összeadó áramkörök, kivonó áramkörök)</w:t>
      </w:r>
    </w:p>
    <w:p w14:paraId="3AC995E1" w14:textId="3E39796C" w:rsidR="00585267" w:rsidRPr="00390EBC" w:rsidRDefault="00585267" w:rsidP="0058526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EBC">
        <w:rPr>
          <w:rFonts w:ascii="Times New Roman" w:hAnsi="Times New Roman" w:cs="Times New Roman"/>
          <w:sz w:val="24"/>
          <w:szCs w:val="24"/>
        </w:rPr>
        <w:t>Félvezető tárak</w:t>
      </w:r>
      <w:r w:rsidR="00B92A98" w:rsidRPr="00390EBC">
        <w:rPr>
          <w:rFonts w:ascii="Times New Roman" w:hAnsi="Times New Roman" w:cs="Times New Roman"/>
          <w:sz w:val="24"/>
          <w:szCs w:val="24"/>
        </w:rPr>
        <w:t xml:space="preserve"> (ROM, </w:t>
      </w:r>
      <w:r w:rsidRPr="00390EBC">
        <w:rPr>
          <w:rFonts w:ascii="Times New Roman" w:hAnsi="Times New Roman" w:cs="Times New Roman"/>
          <w:sz w:val="24"/>
          <w:szCs w:val="24"/>
        </w:rPr>
        <w:t xml:space="preserve">PROM, </w:t>
      </w:r>
      <w:r w:rsidR="00B92A98" w:rsidRPr="00390EBC">
        <w:rPr>
          <w:rFonts w:ascii="Times New Roman" w:hAnsi="Times New Roman" w:cs="Times New Roman"/>
          <w:sz w:val="24"/>
          <w:szCs w:val="24"/>
        </w:rPr>
        <w:t>EPROM, EEPROM</w:t>
      </w:r>
      <w:r w:rsidRPr="00390EBC">
        <w:rPr>
          <w:rFonts w:ascii="Times New Roman" w:hAnsi="Times New Roman" w:cs="Times New Roman"/>
          <w:sz w:val="24"/>
          <w:szCs w:val="24"/>
        </w:rPr>
        <w:t>, FLASH</w:t>
      </w:r>
      <w:r w:rsidR="00374A52">
        <w:rPr>
          <w:rFonts w:ascii="Times New Roman" w:hAnsi="Times New Roman" w:cs="Times New Roman"/>
          <w:sz w:val="24"/>
          <w:szCs w:val="24"/>
        </w:rPr>
        <w:t>)</w:t>
      </w:r>
    </w:p>
    <w:p w14:paraId="6287A53D" w14:textId="77777777" w:rsidR="00B92A98" w:rsidRPr="00390EBC" w:rsidRDefault="00033FE5" w:rsidP="0058526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EBC">
        <w:rPr>
          <w:rFonts w:ascii="Times New Roman" w:hAnsi="Times New Roman" w:cs="Times New Roman"/>
          <w:sz w:val="24"/>
          <w:szCs w:val="24"/>
        </w:rPr>
        <w:t>Véletlen hozzáférésű</w:t>
      </w:r>
      <w:r w:rsidR="00585267" w:rsidRPr="00390EBC">
        <w:rPr>
          <w:rFonts w:ascii="Times New Roman" w:hAnsi="Times New Roman" w:cs="Times New Roman"/>
          <w:sz w:val="24"/>
          <w:szCs w:val="24"/>
        </w:rPr>
        <w:t xml:space="preserve"> tárak</w:t>
      </w:r>
      <w:r w:rsidR="00B92A98" w:rsidRPr="00390EBC">
        <w:rPr>
          <w:rFonts w:ascii="Times New Roman" w:hAnsi="Times New Roman" w:cs="Times New Roman"/>
          <w:sz w:val="24"/>
          <w:szCs w:val="24"/>
        </w:rPr>
        <w:t xml:space="preserve"> </w:t>
      </w:r>
      <w:r w:rsidR="00585267" w:rsidRPr="00390EBC">
        <w:rPr>
          <w:rFonts w:ascii="Times New Roman" w:hAnsi="Times New Roman" w:cs="Times New Roman"/>
          <w:sz w:val="24"/>
          <w:szCs w:val="24"/>
        </w:rPr>
        <w:t>(S</w:t>
      </w:r>
      <w:r w:rsidR="00B92A98" w:rsidRPr="00390EBC">
        <w:rPr>
          <w:rFonts w:ascii="Times New Roman" w:hAnsi="Times New Roman" w:cs="Times New Roman"/>
          <w:sz w:val="24"/>
          <w:szCs w:val="24"/>
        </w:rPr>
        <w:t>RAM</w:t>
      </w:r>
      <w:r w:rsidR="00585267" w:rsidRPr="00390EBC">
        <w:rPr>
          <w:rFonts w:ascii="Times New Roman" w:hAnsi="Times New Roman" w:cs="Times New Roman"/>
          <w:sz w:val="24"/>
          <w:szCs w:val="24"/>
        </w:rPr>
        <w:t>, DRAM)</w:t>
      </w:r>
    </w:p>
    <w:p w14:paraId="08DB0076" w14:textId="3557D327" w:rsidR="00033FE5" w:rsidRPr="00390EBC" w:rsidRDefault="00585267" w:rsidP="0058526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EBC">
        <w:rPr>
          <w:rFonts w:ascii="Times New Roman" w:hAnsi="Times New Roman" w:cs="Times New Roman"/>
          <w:sz w:val="24"/>
          <w:szCs w:val="24"/>
        </w:rPr>
        <w:t xml:space="preserve">Szekvenciális logikai áramkörök. Tárolók: RS, JK, D, T. </w:t>
      </w:r>
    </w:p>
    <w:p w14:paraId="1B439467" w14:textId="11A4FABA" w:rsidR="00A55E76" w:rsidRDefault="00A55E76" w:rsidP="0058526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EBC">
        <w:rPr>
          <w:rFonts w:ascii="Times New Roman" w:hAnsi="Times New Roman" w:cs="Times New Roman"/>
          <w:sz w:val="24"/>
          <w:szCs w:val="24"/>
        </w:rPr>
        <w:t>Beágyazott processzor architektúrák felépítésének és tervezési lépéseinek ismerete</w:t>
      </w:r>
    </w:p>
    <w:p w14:paraId="4C68201E" w14:textId="77777777" w:rsidR="004152F8" w:rsidRDefault="004152F8" w:rsidP="0058526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Mikrovezérlők</w:t>
      </w:r>
    </w:p>
    <w:p w14:paraId="24D7977B" w14:textId="2450D780" w:rsidR="004152F8" w:rsidRDefault="004152F8" w:rsidP="004152F8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2F8">
        <w:rPr>
          <w:rFonts w:ascii="Times New Roman" w:hAnsi="Times New Roman" w:cs="Times New Roman"/>
          <w:sz w:val="24"/>
          <w:szCs w:val="24"/>
        </w:rPr>
        <w:t>Tárrezidens betöltő program (bootloader)</w:t>
      </w:r>
    </w:p>
    <w:p w14:paraId="40C4BDE2" w14:textId="30251507" w:rsidR="004152F8" w:rsidRDefault="19F08A28" w:rsidP="004152F8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7111790E">
        <w:rPr>
          <w:rFonts w:ascii="Times New Roman" w:hAnsi="Times New Roman" w:cs="Times New Roman"/>
          <w:sz w:val="24"/>
          <w:szCs w:val="24"/>
        </w:rPr>
        <w:t xml:space="preserve">Mikrovezérlőhöz kapcsolt </w:t>
      </w:r>
      <w:r w:rsidR="3984D600" w:rsidRPr="7111790E">
        <w:rPr>
          <w:rFonts w:ascii="Times New Roman" w:hAnsi="Times New Roman" w:cs="Times New Roman"/>
          <w:sz w:val="24"/>
          <w:szCs w:val="24"/>
        </w:rPr>
        <w:t>k</w:t>
      </w:r>
      <w:r w:rsidRPr="7111790E">
        <w:rPr>
          <w:rFonts w:ascii="Times New Roman" w:hAnsi="Times New Roman" w:cs="Times New Roman"/>
          <w:sz w:val="24"/>
          <w:szCs w:val="24"/>
        </w:rPr>
        <w:t>i- és bementi csatornák – I/O portok</w:t>
      </w:r>
    </w:p>
    <w:p w14:paraId="4BD67E6A" w14:textId="0780E750" w:rsidR="004152F8" w:rsidRDefault="004152F8" w:rsidP="004152F8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2F8">
        <w:rPr>
          <w:rFonts w:ascii="Times New Roman" w:hAnsi="Times New Roman" w:cs="Times New Roman"/>
          <w:sz w:val="24"/>
          <w:szCs w:val="24"/>
        </w:rPr>
        <w:t>Számláló-összehasonlító, számláló-mintavételező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2F8">
        <w:rPr>
          <w:rFonts w:ascii="Times New Roman" w:hAnsi="Times New Roman" w:cs="Times New Roman"/>
          <w:sz w:val="24"/>
          <w:szCs w:val="24"/>
        </w:rPr>
        <w:t>és impulzus szélesség modulátor (PWM) áramkörök.</w:t>
      </w:r>
    </w:p>
    <w:p w14:paraId="0694DC51" w14:textId="1136036E" w:rsidR="004152F8" w:rsidRDefault="004152F8" w:rsidP="004152F8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2F8">
        <w:rPr>
          <w:rFonts w:ascii="Times New Roman" w:hAnsi="Times New Roman" w:cs="Times New Roman"/>
          <w:sz w:val="24"/>
          <w:szCs w:val="24"/>
        </w:rPr>
        <w:t>A megszakítás rendszer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52F8">
        <w:rPr>
          <w:rFonts w:ascii="Times New Roman" w:hAnsi="Times New Roman" w:cs="Times New Roman"/>
          <w:sz w:val="24"/>
          <w:szCs w:val="24"/>
        </w:rPr>
        <w:t>Aszinkron események lekezelése.</w:t>
      </w:r>
    </w:p>
    <w:p w14:paraId="6B9B997C" w14:textId="5BC03EF1" w:rsidR="004152F8" w:rsidRPr="004152F8" w:rsidRDefault="004152F8" w:rsidP="004152F8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2F8">
        <w:rPr>
          <w:rFonts w:ascii="Times New Roman" w:hAnsi="Times New Roman" w:cs="Times New Roman"/>
          <w:sz w:val="24"/>
          <w:szCs w:val="24"/>
        </w:rPr>
        <w:t>Aszinkron és szinkron, soros adatátviteli interfészek. Beállítások, programozás, alkalmazási példák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2F8">
        <w:rPr>
          <w:rFonts w:ascii="Times New Roman" w:hAnsi="Times New Roman" w:cs="Times New Roman"/>
          <w:sz w:val="24"/>
          <w:szCs w:val="24"/>
        </w:rPr>
        <w:t>USART, SPI, I2C adatátvitelre</w:t>
      </w:r>
    </w:p>
    <w:p w14:paraId="4EA06C0E" w14:textId="61DD6125" w:rsidR="00585267" w:rsidRPr="00374A52" w:rsidRDefault="09CDE2E4" w:rsidP="0058526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7111790E">
        <w:rPr>
          <w:rFonts w:ascii="Times New Roman" w:hAnsi="Times New Roman" w:cs="Times New Roman"/>
          <w:sz w:val="24"/>
          <w:szCs w:val="24"/>
        </w:rPr>
        <w:t xml:space="preserve">FPGA áramkörök felépítése. </w:t>
      </w:r>
    </w:p>
    <w:p w14:paraId="1C47433D" w14:textId="3DC103BF" w:rsidR="00585267" w:rsidRPr="00374A52" w:rsidRDefault="09CDE2E4" w:rsidP="0058526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7111790E">
        <w:rPr>
          <w:rFonts w:ascii="Times New Roman" w:hAnsi="Times New Roman" w:cs="Times New Roman"/>
          <w:sz w:val="24"/>
          <w:szCs w:val="24"/>
        </w:rPr>
        <w:t>A VHDL hardver leíró nyelv</w:t>
      </w:r>
      <w:r w:rsidR="56C64078" w:rsidRPr="7111790E">
        <w:rPr>
          <w:rFonts w:ascii="Times New Roman" w:hAnsi="Times New Roman" w:cs="Times New Roman"/>
          <w:sz w:val="24"/>
          <w:szCs w:val="24"/>
        </w:rPr>
        <w:t>,</w:t>
      </w:r>
      <w:r w:rsidRPr="7111790E">
        <w:rPr>
          <w:rFonts w:ascii="Times New Roman" w:hAnsi="Times New Roman" w:cs="Times New Roman"/>
          <w:sz w:val="24"/>
          <w:szCs w:val="24"/>
        </w:rPr>
        <w:t xml:space="preserve"> leírástípusok</w:t>
      </w:r>
      <w:r w:rsidR="56C64078" w:rsidRPr="7111790E">
        <w:rPr>
          <w:rFonts w:ascii="Times New Roman" w:hAnsi="Times New Roman" w:cs="Times New Roman"/>
          <w:sz w:val="24"/>
          <w:szCs w:val="24"/>
        </w:rPr>
        <w:t>:</w:t>
      </w:r>
    </w:p>
    <w:p w14:paraId="74EB2B7C" w14:textId="27298164" w:rsidR="00585267" w:rsidRPr="00390EBC" w:rsidRDefault="060C6FA7" w:rsidP="00585267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7111790E">
        <w:rPr>
          <w:rFonts w:ascii="Times New Roman" w:hAnsi="Times New Roman" w:cs="Times New Roman"/>
          <w:sz w:val="24"/>
          <w:szCs w:val="24"/>
        </w:rPr>
        <w:t>Konkurens</w:t>
      </w:r>
      <w:r w:rsidR="09CDE2E4" w:rsidRPr="7111790E">
        <w:rPr>
          <w:rFonts w:ascii="Times New Roman" w:hAnsi="Times New Roman" w:cs="Times New Roman"/>
          <w:sz w:val="24"/>
          <w:szCs w:val="24"/>
        </w:rPr>
        <w:t xml:space="preserve"> és szekvenciális utasítások</w:t>
      </w:r>
    </w:p>
    <w:p w14:paraId="7CF03A51" w14:textId="77777777" w:rsidR="00585267" w:rsidRPr="00390EBC" w:rsidRDefault="00585267" w:rsidP="00585267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BC">
        <w:rPr>
          <w:rFonts w:ascii="Times New Roman" w:hAnsi="Times New Roman" w:cs="Times New Roman"/>
          <w:sz w:val="24"/>
          <w:szCs w:val="24"/>
        </w:rPr>
        <w:t>Véges állapotú automaták</w:t>
      </w:r>
    </w:p>
    <w:p w14:paraId="625D8861" w14:textId="6A4B25AE" w:rsidR="00390EBC" w:rsidRPr="004152F8" w:rsidRDefault="00585267" w:rsidP="004152F8">
      <w:pPr>
        <w:pStyle w:val="ListParagraph"/>
        <w:numPr>
          <w:ilvl w:val="1"/>
          <w:numId w:val="5"/>
        </w:numPr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390EBC">
        <w:rPr>
          <w:rFonts w:ascii="Times New Roman" w:hAnsi="Times New Roman" w:cs="Times New Roman"/>
          <w:sz w:val="24"/>
          <w:szCs w:val="24"/>
        </w:rPr>
        <w:t>Véges állapotú adatutas automaták</w:t>
      </w:r>
    </w:p>
    <w:p w14:paraId="4FAE0577" w14:textId="77777777" w:rsidR="004152F8" w:rsidRDefault="004152F8" w:rsidP="004152F8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5E7C7" w14:textId="5FF185FC" w:rsidR="00390EBC" w:rsidRPr="00390EBC" w:rsidRDefault="00374A52" w:rsidP="004152F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90EBC" w:rsidRPr="00390EBC">
        <w:rPr>
          <w:rFonts w:ascii="Times New Roman" w:hAnsi="Times New Roman" w:cs="Times New Roman"/>
          <w:b/>
          <w:sz w:val="24"/>
          <w:szCs w:val="24"/>
        </w:rPr>
        <w:t>pari hálózatok</w:t>
      </w:r>
    </w:p>
    <w:p w14:paraId="0E13985C" w14:textId="686D72E2" w:rsidR="00390EBC" w:rsidRPr="00390EBC" w:rsidRDefault="00390EBC" w:rsidP="00390EB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41EFA3CC">
        <w:rPr>
          <w:rFonts w:ascii="Times New Roman" w:hAnsi="Times New Roman" w:cs="Times New Roman"/>
          <w:sz w:val="24"/>
          <w:szCs w:val="24"/>
        </w:rPr>
        <w:t>RS szabványok</w:t>
      </w:r>
      <w:r w:rsidR="004152F8" w:rsidRPr="41EFA3CC">
        <w:rPr>
          <w:rFonts w:ascii="Times New Roman" w:hAnsi="Times New Roman" w:cs="Times New Roman"/>
          <w:sz w:val="24"/>
          <w:szCs w:val="24"/>
        </w:rPr>
        <w:t xml:space="preserve"> (RS-232, RS-485)</w:t>
      </w:r>
      <w:r w:rsidRPr="41EFA3CC">
        <w:rPr>
          <w:rFonts w:ascii="Times New Roman" w:hAnsi="Times New Roman" w:cs="Times New Roman"/>
          <w:sz w:val="24"/>
          <w:szCs w:val="24"/>
        </w:rPr>
        <w:t>.</w:t>
      </w:r>
    </w:p>
    <w:p w14:paraId="20C8B799" w14:textId="0A8CA1CD" w:rsidR="00390EBC" w:rsidRPr="00390EBC" w:rsidRDefault="00374A52" w:rsidP="00390EB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41EFA3CC">
        <w:rPr>
          <w:rFonts w:ascii="Times New Roman" w:hAnsi="Times New Roman" w:cs="Times New Roman"/>
          <w:sz w:val="24"/>
          <w:szCs w:val="24"/>
        </w:rPr>
        <w:t>CAN, CAN-FD, LIN</w:t>
      </w:r>
      <w:r w:rsidR="00390EBC" w:rsidRPr="41EFA3CC">
        <w:rPr>
          <w:rFonts w:ascii="Times New Roman" w:hAnsi="Times New Roman" w:cs="Times New Roman"/>
          <w:sz w:val="24"/>
          <w:szCs w:val="24"/>
        </w:rPr>
        <w:t>.</w:t>
      </w:r>
    </w:p>
    <w:p w14:paraId="4F382892" w14:textId="033F7DCA" w:rsidR="00390EBC" w:rsidRPr="00390EBC" w:rsidRDefault="00374A52" w:rsidP="00390EB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34C59E83">
        <w:rPr>
          <w:rFonts w:ascii="Times New Roman" w:hAnsi="Times New Roman" w:cs="Times New Roman"/>
          <w:sz w:val="24"/>
          <w:szCs w:val="24"/>
        </w:rPr>
        <w:t>Flex</w:t>
      </w:r>
      <w:r w:rsidR="65F047D2" w:rsidRPr="34C59E83">
        <w:rPr>
          <w:rFonts w:ascii="Times New Roman" w:hAnsi="Times New Roman" w:cs="Times New Roman"/>
          <w:sz w:val="24"/>
          <w:szCs w:val="24"/>
        </w:rPr>
        <w:t>R</w:t>
      </w:r>
      <w:r w:rsidRPr="34C59E83">
        <w:rPr>
          <w:rFonts w:ascii="Times New Roman" w:hAnsi="Times New Roman" w:cs="Times New Roman"/>
          <w:sz w:val="24"/>
          <w:szCs w:val="24"/>
        </w:rPr>
        <w:t>ay</w:t>
      </w:r>
    </w:p>
    <w:p w14:paraId="38794786" w14:textId="77777777" w:rsidR="00390EBC" w:rsidRPr="004152F8" w:rsidRDefault="00390EBC" w:rsidP="00390EB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52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Könyvészet</w:t>
      </w:r>
    </w:p>
    <w:p w14:paraId="7BBFE6C0" w14:textId="7D564399" w:rsidR="004152F8" w:rsidRPr="00390EBC" w:rsidRDefault="19F08A28" w:rsidP="34C59E83">
      <w:pPr>
        <w:numPr>
          <w:ilvl w:val="0"/>
          <w:numId w:val="15"/>
        </w:numPr>
        <w:spacing w:after="0"/>
        <w:rPr>
          <w:rStyle w:val="value"/>
          <w:rFonts w:ascii="Times New Roman" w:hAnsi="Times New Roman" w:cs="Times New Roman"/>
          <w:sz w:val="24"/>
          <w:szCs w:val="24"/>
        </w:rPr>
      </w:pPr>
      <w:r w:rsidRPr="34C59E83">
        <w:rPr>
          <w:rStyle w:val="value"/>
          <w:rFonts w:ascii="Times New Roman" w:hAnsi="Times New Roman" w:cs="Times New Roman"/>
          <w:sz w:val="24"/>
          <w:szCs w:val="24"/>
        </w:rPr>
        <w:t xml:space="preserve">Tietze U., Schenk Ch., Analóg és digitális áramkörök, </w:t>
      </w:r>
      <w:r w:rsidR="4ED2B286" w:rsidRPr="34C59E83">
        <w:rPr>
          <w:rStyle w:val="value"/>
          <w:rFonts w:ascii="Times New Roman" w:hAnsi="Times New Roman" w:cs="Times New Roman"/>
          <w:sz w:val="24"/>
          <w:szCs w:val="24"/>
        </w:rPr>
        <w:t>Műszaki</w:t>
      </w:r>
      <w:r w:rsidRPr="34C59E83">
        <w:rPr>
          <w:rStyle w:val="value"/>
          <w:rFonts w:ascii="Times New Roman" w:hAnsi="Times New Roman" w:cs="Times New Roman"/>
          <w:sz w:val="24"/>
          <w:szCs w:val="24"/>
        </w:rPr>
        <w:t xml:space="preserve"> könyvkiadó, Budapest, 1993.</w:t>
      </w:r>
    </w:p>
    <w:p w14:paraId="0C0459BA" w14:textId="77777777" w:rsidR="004152F8" w:rsidRPr="00390EBC" w:rsidRDefault="004152F8" w:rsidP="34C59E83">
      <w:pPr>
        <w:numPr>
          <w:ilvl w:val="0"/>
          <w:numId w:val="15"/>
        </w:numPr>
        <w:spacing w:after="0"/>
        <w:rPr>
          <w:rStyle w:val="value"/>
          <w:rFonts w:ascii="Times New Roman" w:hAnsi="Times New Roman" w:cs="Times New Roman"/>
          <w:sz w:val="24"/>
          <w:szCs w:val="24"/>
        </w:rPr>
      </w:pPr>
      <w:r w:rsidRPr="34C59E83">
        <w:rPr>
          <w:rStyle w:val="value"/>
          <w:rFonts w:ascii="Times New Roman" w:hAnsi="Times New Roman" w:cs="Times New Roman"/>
          <w:sz w:val="24"/>
          <w:szCs w:val="24"/>
        </w:rPr>
        <w:t>Steve Kilts: Advanced FPGA design: architecture, implementation and optimization, Wiley-Interscience, 2007</w:t>
      </w:r>
    </w:p>
    <w:p w14:paraId="1FB9BB65" w14:textId="03AC97E9" w:rsidR="00390EBC" w:rsidRPr="00390EBC" w:rsidRDefault="3F835110" w:rsidP="34C59E83">
      <w:pPr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34C59E83">
        <w:rPr>
          <w:rFonts w:ascii="Times New Roman" w:hAnsi="Times New Roman" w:cs="Times New Roman"/>
          <w:sz w:val="24"/>
          <w:szCs w:val="24"/>
        </w:rPr>
        <w:t xml:space="preserve">Ajtonyi I., Gyuricza I., </w:t>
      </w:r>
      <w:r w:rsidR="7D56C839" w:rsidRPr="34C59E83">
        <w:rPr>
          <w:rFonts w:ascii="Times New Roman" w:hAnsi="Times New Roman" w:cs="Times New Roman"/>
          <w:sz w:val="24"/>
          <w:szCs w:val="24"/>
        </w:rPr>
        <w:t>Programozható</w:t>
      </w:r>
      <w:r w:rsidRPr="34C59E83">
        <w:rPr>
          <w:rFonts w:ascii="Times New Roman" w:hAnsi="Times New Roman" w:cs="Times New Roman"/>
          <w:sz w:val="24"/>
          <w:szCs w:val="24"/>
        </w:rPr>
        <w:t xml:space="preserve"> </w:t>
      </w:r>
      <w:r w:rsidR="5A10CE3E" w:rsidRPr="34C59E83">
        <w:rPr>
          <w:rFonts w:ascii="Times New Roman" w:hAnsi="Times New Roman" w:cs="Times New Roman"/>
          <w:sz w:val="24"/>
          <w:szCs w:val="24"/>
        </w:rPr>
        <w:t>irányítóberendezések</w:t>
      </w:r>
      <w:r w:rsidRPr="34C59E83">
        <w:rPr>
          <w:rFonts w:ascii="Times New Roman" w:hAnsi="Times New Roman" w:cs="Times New Roman"/>
          <w:sz w:val="24"/>
          <w:szCs w:val="24"/>
        </w:rPr>
        <w:t xml:space="preserve">, </w:t>
      </w:r>
      <w:r w:rsidR="156DCC6E" w:rsidRPr="34C59E83">
        <w:rPr>
          <w:rFonts w:ascii="Times New Roman" w:hAnsi="Times New Roman" w:cs="Times New Roman"/>
          <w:sz w:val="24"/>
          <w:szCs w:val="24"/>
        </w:rPr>
        <w:t>hálózatok</w:t>
      </w:r>
      <w:r w:rsidRPr="34C59E83">
        <w:rPr>
          <w:rFonts w:ascii="Times New Roman" w:hAnsi="Times New Roman" w:cs="Times New Roman"/>
          <w:sz w:val="24"/>
          <w:szCs w:val="24"/>
        </w:rPr>
        <w:t xml:space="preserve"> </w:t>
      </w:r>
      <w:r w:rsidR="06010BD3" w:rsidRPr="34C59E83">
        <w:rPr>
          <w:rFonts w:ascii="Times New Roman" w:hAnsi="Times New Roman" w:cs="Times New Roman"/>
          <w:sz w:val="24"/>
          <w:szCs w:val="24"/>
        </w:rPr>
        <w:t>é</w:t>
      </w:r>
      <w:r w:rsidRPr="34C59E83">
        <w:rPr>
          <w:rFonts w:ascii="Times New Roman" w:hAnsi="Times New Roman" w:cs="Times New Roman"/>
          <w:sz w:val="24"/>
          <w:szCs w:val="24"/>
        </w:rPr>
        <w:t>s rendszerek. MK.2002.  (Automate programabile şi reţele industriale)</w:t>
      </w:r>
    </w:p>
    <w:p w14:paraId="4A23E6ED" w14:textId="25A6E20C" w:rsidR="3F835110" w:rsidRDefault="3F835110" w:rsidP="34C59E83">
      <w:pPr>
        <w:numPr>
          <w:ilvl w:val="0"/>
          <w:numId w:val="15"/>
        </w:numPr>
        <w:spacing w:after="0"/>
        <w:ind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34C59E83">
        <w:rPr>
          <w:rFonts w:ascii="Times New Roman" w:hAnsi="Times New Roman" w:cs="Times New Roman"/>
          <w:sz w:val="24"/>
          <w:szCs w:val="24"/>
          <w:lang w:val="en-US"/>
        </w:rPr>
        <w:t>Richard Zurawski - The Industrial Communication Technolog</w:t>
      </w:r>
      <w:r w:rsidR="19F08A28" w:rsidRPr="34C59E8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34C59E83">
        <w:rPr>
          <w:rFonts w:ascii="Times New Roman" w:hAnsi="Times New Roman" w:cs="Times New Roman"/>
          <w:sz w:val="24"/>
          <w:szCs w:val="24"/>
          <w:lang w:val="en-US"/>
        </w:rPr>
        <w:t xml:space="preserve"> Handbook Publisher: CRC Press (February 10, 2005)</w:t>
      </w:r>
      <w:r w:rsidR="19F08A28" w:rsidRPr="34C59E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B0037D" w14:textId="29B1CDFE" w:rsidR="7111790E" w:rsidRDefault="79C8C3FA" w:rsidP="34C59E83">
      <w:pPr>
        <w:numPr>
          <w:ilvl w:val="0"/>
          <w:numId w:val="15"/>
        </w:numPr>
        <w:spacing w:after="0"/>
        <w:ind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4C59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Bakó László, Hajdu Szabolcs, A processzortervezés alapelvei – Laborgyakorlati útmutató, Editura Risoprint, Cluj-Napoca, ISBN 978-973-53-2867-2, 70 p., 2022</w:t>
      </w:r>
    </w:p>
    <w:p w14:paraId="6FAA3CF9" w14:textId="2ECD2742" w:rsidR="7111790E" w:rsidRDefault="7111790E" w:rsidP="34C59E83">
      <w:pPr>
        <w:spacing w:after="0" w:line="240" w:lineRule="auto"/>
        <w:ind w:left="720" w:hanging="357"/>
        <w:rPr>
          <w:rFonts w:ascii="Times New Roman" w:hAnsi="Times New Roman" w:cs="Times New Roman"/>
          <w:sz w:val="24"/>
          <w:szCs w:val="24"/>
          <w:lang w:val="en-US"/>
        </w:rPr>
      </w:pPr>
    </w:p>
    <w:p w14:paraId="1E6198BC" w14:textId="6D4FBF7E" w:rsidR="7111790E" w:rsidRDefault="7111790E" w:rsidP="34C59E83">
      <w:pPr>
        <w:spacing w:after="0" w:line="240" w:lineRule="auto"/>
        <w:ind w:left="720" w:hanging="357"/>
        <w:rPr>
          <w:rFonts w:ascii="Times New Roman" w:hAnsi="Times New Roman" w:cs="Times New Roman"/>
          <w:sz w:val="24"/>
          <w:szCs w:val="24"/>
          <w:lang w:val="en-US"/>
        </w:rPr>
      </w:pPr>
    </w:p>
    <w:p w14:paraId="3072AEF6" w14:textId="31EA4B65" w:rsidR="7111790E" w:rsidRDefault="7111790E" w:rsidP="7111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7111790E" w:rsidSect="004152F8">
      <w:pgSz w:w="12240" w:h="15840"/>
      <w:pgMar w:top="630" w:right="1080" w:bottom="426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06D9E"/>
    <w:multiLevelType w:val="hybridMultilevel"/>
    <w:tmpl w:val="E2488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69D0"/>
    <w:multiLevelType w:val="hybridMultilevel"/>
    <w:tmpl w:val="88964E1A"/>
    <w:lvl w:ilvl="0" w:tplc="C69A9698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047"/>
    <w:multiLevelType w:val="hybridMultilevel"/>
    <w:tmpl w:val="D44AC2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FF1B2A"/>
    <w:multiLevelType w:val="hybridMultilevel"/>
    <w:tmpl w:val="7E38B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041C1"/>
    <w:multiLevelType w:val="hybridMultilevel"/>
    <w:tmpl w:val="3FB44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825F1D"/>
    <w:multiLevelType w:val="hybridMultilevel"/>
    <w:tmpl w:val="F2D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25111"/>
    <w:multiLevelType w:val="hybridMultilevel"/>
    <w:tmpl w:val="D2C2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11FB2"/>
    <w:multiLevelType w:val="hybridMultilevel"/>
    <w:tmpl w:val="28AE06F4"/>
    <w:lvl w:ilvl="0" w:tplc="82709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769C9"/>
    <w:multiLevelType w:val="hybridMultilevel"/>
    <w:tmpl w:val="9AAAF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D0AD3"/>
    <w:multiLevelType w:val="hybridMultilevel"/>
    <w:tmpl w:val="EB9C80B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90B70"/>
    <w:multiLevelType w:val="hybridMultilevel"/>
    <w:tmpl w:val="DE725A1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23765"/>
    <w:multiLevelType w:val="hybridMultilevel"/>
    <w:tmpl w:val="97FE8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D4ED4"/>
    <w:multiLevelType w:val="hybridMultilevel"/>
    <w:tmpl w:val="004A5A14"/>
    <w:lvl w:ilvl="0" w:tplc="904633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45B3E"/>
    <w:multiLevelType w:val="hybridMultilevel"/>
    <w:tmpl w:val="2C62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75AC3"/>
    <w:multiLevelType w:val="hybridMultilevel"/>
    <w:tmpl w:val="81C0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133B6"/>
    <w:multiLevelType w:val="hybridMultilevel"/>
    <w:tmpl w:val="3018553E"/>
    <w:lvl w:ilvl="0" w:tplc="C69A96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0"/>
  </w:num>
  <w:num w:numId="5">
    <w:abstractNumId w:val="15"/>
  </w:num>
  <w:num w:numId="6">
    <w:abstractNumId w:val="1"/>
  </w:num>
  <w:num w:numId="7">
    <w:abstractNumId w:val="17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9E"/>
    <w:rsid w:val="00033FE5"/>
    <w:rsid w:val="000F0CD6"/>
    <w:rsid w:val="003323EE"/>
    <w:rsid w:val="00374A52"/>
    <w:rsid w:val="00390EBC"/>
    <w:rsid w:val="003B20EB"/>
    <w:rsid w:val="004152F8"/>
    <w:rsid w:val="00565EF9"/>
    <w:rsid w:val="00585267"/>
    <w:rsid w:val="0064352D"/>
    <w:rsid w:val="006B7A40"/>
    <w:rsid w:val="00710A1C"/>
    <w:rsid w:val="007F7A5E"/>
    <w:rsid w:val="008F0FE9"/>
    <w:rsid w:val="008F2561"/>
    <w:rsid w:val="009B6966"/>
    <w:rsid w:val="009D4E9E"/>
    <w:rsid w:val="00A55E76"/>
    <w:rsid w:val="00B1729B"/>
    <w:rsid w:val="00B92A98"/>
    <w:rsid w:val="00C55625"/>
    <w:rsid w:val="00CB652F"/>
    <w:rsid w:val="00DB5A67"/>
    <w:rsid w:val="00DC492F"/>
    <w:rsid w:val="00DF1F1B"/>
    <w:rsid w:val="00E27B33"/>
    <w:rsid w:val="00EB1A4E"/>
    <w:rsid w:val="00F5318B"/>
    <w:rsid w:val="042E597B"/>
    <w:rsid w:val="06010BD3"/>
    <w:rsid w:val="060C6FA7"/>
    <w:rsid w:val="09CDE2E4"/>
    <w:rsid w:val="0C6AEA05"/>
    <w:rsid w:val="0EEA015A"/>
    <w:rsid w:val="156DCC6E"/>
    <w:rsid w:val="19F08A28"/>
    <w:rsid w:val="27C9F976"/>
    <w:rsid w:val="28CE1897"/>
    <w:rsid w:val="292D1003"/>
    <w:rsid w:val="2BF8BB5F"/>
    <w:rsid w:val="2C64D583"/>
    <w:rsid w:val="31FB74FF"/>
    <w:rsid w:val="33D05ABF"/>
    <w:rsid w:val="34C59E83"/>
    <w:rsid w:val="3984D600"/>
    <w:rsid w:val="3DADCC0C"/>
    <w:rsid w:val="3F835110"/>
    <w:rsid w:val="41EFA3CC"/>
    <w:rsid w:val="43861D0E"/>
    <w:rsid w:val="47E904DD"/>
    <w:rsid w:val="4ABCCDAA"/>
    <w:rsid w:val="4D033F25"/>
    <w:rsid w:val="4ED2B286"/>
    <w:rsid w:val="50A88A5F"/>
    <w:rsid w:val="53A77A6E"/>
    <w:rsid w:val="56C64078"/>
    <w:rsid w:val="56C6D5A4"/>
    <w:rsid w:val="5A10CE3E"/>
    <w:rsid w:val="5A90925F"/>
    <w:rsid w:val="5E634265"/>
    <w:rsid w:val="6347C367"/>
    <w:rsid w:val="65F047D2"/>
    <w:rsid w:val="683AB8DA"/>
    <w:rsid w:val="6BB45815"/>
    <w:rsid w:val="7111790E"/>
    <w:rsid w:val="73B3A9F3"/>
    <w:rsid w:val="78E8FF5F"/>
    <w:rsid w:val="797EF79C"/>
    <w:rsid w:val="79C8C3FA"/>
    <w:rsid w:val="7B5436B3"/>
    <w:rsid w:val="7D56C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130E"/>
  <w15:chartTrackingRefBased/>
  <w15:docId w15:val="{EF2C0510-C363-4FE2-9247-4E1845BB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9E"/>
    <w:rPr>
      <w:lang w:val="hu-HU"/>
    </w:rPr>
  </w:style>
  <w:style w:type="paragraph" w:styleId="Heading1">
    <w:name w:val="heading 1"/>
    <w:basedOn w:val="Normal"/>
    <w:next w:val="Normal"/>
    <w:link w:val="Heading1Char"/>
    <w:qFormat/>
    <w:rsid w:val="00B92A98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E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2A98"/>
    <w:rPr>
      <w:rFonts w:ascii="Arial" w:eastAsia="Times New Roman" w:hAnsi="Arial" w:cs="Times New Roman"/>
      <w:b/>
      <w:sz w:val="28"/>
      <w:szCs w:val="20"/>
      <w:lang w:val="hu-HU"/>
    </w:rPr>
  </w:style>
  <w:style w:type="character" w:customStyle="1" w:styleId="this-person">
    <w:name w:val="this-person"/>
    <w:basedOn w:val="DefaultParagraphFont"/>
    <w:rsid w:val="00E27B33"/>
  </w:style>
  <w:style w:type="character" w:customStyle="1" w:styleId="value">
    <w:name w:val="value"/>
    <w:basedOn w:val="DefaultParagraphFont"/>
    <w:rsid w:val="00E27B33"/>
  </w:style>
  <w:style w:type="paragraph" w:customStyle="1" w:styleId="Default">
    <w:name w:val="Default"/>
    <w:rsid w:val="00E27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A7C616148714E948BFDF633EBF917" ma:contentTypeVersion="4" ma:contentTypeDescription="Create a new document." ma:contentTypeScope="" ma:versionID="3125cb01038862efb29e4a2ed400ed38">
  <xsd:schema xmlns:xsd="http://www.w3.org/2001/XMLSchema" xmlns:xs="http://www.w3.org/2001/XMLSchema" xmlns:p="http://schemas.microsoft.com/office/2006/metadata/properties" xmlns:ns2="cf018272-14ac-4ec7-9e60-119dc884007e" targetNamespace="http://schemas.microsoft.com/office/2006/metadata/properties" ma:root="true" ma:fieldsID="5822f3b3b4fa7cfb821713c07b630b09" ns2:_="">
    <xsd:import namespace="cf018272-14ac-4ec7-9e60-119dc8840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18272-14ac-4ec7-9e60-119dc8840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6ABD83-E4BD-4CF8-A38C-790CCAC03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18272-14ac-4ec7-9e60-119dc8840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E1F17-ADD0-4143-9FE4-F63632118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16A5D-3F9E-4BB4-97B9-440605C93C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tihamer</dc:creator>
  <cp:keywords/>
  <dc:description/>
  <cp:lastModifiedBy>Zsuzsa-Adrienne L. Ungvari</cp:lastModifiedBy>
  <cp:revision>11</cp:revision>
  <dcterms:created xsi:type="dcterms:W3CDTF">2019-09-03T10:15:00Z</dcterms:created>
  <dcterms:modified xsi:type="dcterms:W3CDTF">2025-02-24T13:46:00Z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0x010100C3FA7C616148714E948BFDF633EBF917</vt:lpwstr>
  </property>
</Properties>
</file>